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DA9BA" w14:textId="7CAE77D9" w:rsidR="00596AE6" w:rsidRDefault="006B3691" w:rsidP="00596A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Hlk97666305"/>
      <w:bookmarkStart w:id="1" w:name="_Hlk97667136"/>
      <w:bookmarkStart w:id="2" w:name="_Hlk42977463"/>
      <w:bookmarkStart w:id="3" w:name="_GoBack"/>
      <w:r>
        <w:rPr>
          <w:rFonts w:ascii="Times New Roman" w:eastAsia="Calibri" w:hAnsi="Times New Roman" w:cs="Times New Roman"/>
          <w:b/>
          <w:sz w:val="28"/>
          <w:szCs w:val="28"/>
        </w:rPr>
        <w:pict w14:anchorId="151E5D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4pt">
            <v:imagedata r:id="rId8" o:title="ОУД.12 Биология"/>
          </v:shape>
        </w:pict>
      </w:r>
      <w:bookmarkEnd w:id="3"/>
    </w:p>
    <w:bookmarkEnd w:id="0"/>
    <w:bookmarkEnd w:id="1"/>
    <w:bookmarkEnd w:id="2"/>
    <w:p w14:paraId="13C5511D" w14:textId="77777777" w:rsidR="00EA7414" w:rsidRPr="002C6DC5" w:rsidRDefault="00EA7414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C38C3DB" w14:textId="77777777" w:rsidR="006B3691" w:rsidRDefault="006B3691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8BE847F" w14:textId="77777777" w:rsidR="006B3691" w:rsidRDefault="006B3691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3C57471" w14:textId="77777777" w:rsidR="00EA7414" w:rsidRPr="002C6DC5" w:rsidRDefault="00EA7414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-</w:t>
      </w:r>
      <w:r w:rsidRPr="00B50E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1910E1A7" w14:textId="77777777" w:rsidR="00EA7414" w:rsidRPr="002C6DC5" w:rsidRDefault="00EA7414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AD8BE6" w14:textId="77777777" w:rsidR="00EA7414" w:rsidRPr="002C6DC5" w:rsidRDefault="00EA7414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17DCD44B" w14:textId="77777777" w:rsidR="00EA7414" w:rsidRPr="002C6DC5" w:rsidRDefault="00EA7414" w:rsidP="00EA74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DC8FDA4" w14:textId="77777777" w:rsidR="00EA7414" w:rsidRPr="008834A2" w:rsidRDefault="00EA7414" w:rsidP="00EA7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2B73F7C" w14:textId="77777777" w:rsidR="00EA7414" w:rsidRPr="002C6DC5" w:rsidRDefault="00EA7414" w:rsidP="00EA741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7B0B801D" w14:textId="77777777" w:rsidR="00EA7414" w:rsidRPr="008834A2" w:rsidRDefault="00EA7414" w:rsidP="00EA7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0C703B1" w14:textId="77777777" w:rsidR="00EA7414" w:rsidRDefault="00EA7414" w:rsidP="00574B07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7E1FBEE4" w14:textId="3E392180" w:rsidR="00574B07" w:rsidRPr="00FA2BA0" w:rsidRDefault="00574B07" w:rsidP="00574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0D976A82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DDBD5E" w14:textId="4E300A22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2CB5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="00DE11D9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FD2CB5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49B68535" w14:textId="77777777" w:rsidR="00FD2CB5" w:rsidRPr="00FD2CB5" w:rsidRDefault="00FD2CB5" w:rsidP="00FD2C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7A2115B9" w14:textId="77777777" w:rsidR="00FD2CB5" w:rsidRPr="00FD2CB5" w:rsidRDefault="00FD2CB5" w:rsidP="00FD2CB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0ECAB060" w14:textId="624B4162" w:rsidR="001279FC" w:rsidRPr="00FD2CB5" w:rsidRDefault="00FD2CB5" w:rsidP="00FD2CB5">
      <w:pPr>
        <w:widowControl w:val="0"/>
        <w:spacing w:after="0" w:line="240" w:lineRule="auto"/>
        <w:ind w:right="125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D2CB5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57578D96" w14:textId="659ED71A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EA7414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FD2CB5">
        <w:rPr>
          <w:rFonts w:ascii="Times New Roman" w:hAnsi="Times New Roman" w:cs="Times New Roman"/>
          <w:sz w:val="26"/>
          <w:szCs w:val="26"/>
        </w:rPr>
        <w:t xml:space="preserve">, входит в укрупненную группу </w:t>
      </w:r>
      <w:r w:rsidR="00EA7414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FD2CB5">
        <w:rPr>
          <w:rFonts w:ascii="Times New Roman" w:hAnsi="Times New Roman" w:cs="Times New Roman"/>
          <w:sz w:val="26"/>
          <w:szCs w:val="26"/>
        </w:rPr>
        <w:t>.</w:t>
      </w:r>
      <w:r w:rsidRPr="00FD2CB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4DF895C" w14:textId="546E4B10" w:rsidR="00FD2CB5" w:rsidRPr="00FD2CB5" w:rsidRDefault="00FD2CB5" w:rsidP="00FD2C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hAnsi="Times New Roman" w:cs="Times New Roman"/>
          <w:sz w:val="26"/>
          <w:szCs w:val="26"/>
        </w:rPr>
        <w:t>Биология</w:t>
      </w:r>
      <w:r w:rsidRPr="00FD2CB5">
        <w:rPr>
          <w:rFonts w:ascii="Times New Roman" w:hAnsi="Times New Roman" w:cs="Times New Roman"/>
          <w:sz w:val="26"/>
          <w:szCs w:val="26"/>
        </w:rPr>
        <w:t>» может быть использована в условиях дистанционного обучения и с применением электронных образовательных технологий.</w:t>
      </w:r>
    </w:p>
    <w:p w14:paraId="1EA56E68" w14:textId="09A46854" w:rsidR="00FD2CB5" w:rsidRPr="00FD2CB5" w:rsidRDefault="00FD2CB5" w:rsidP="00EA741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EA7414" w:rsidRPr="00926827">
        <w:rPr>
          <w:rFonts w:ascii="Times New Roman" w:hAnsi="Times New Roman" w:cs="Times New Roman"/>
          <w:sz w:val="26"/>
          <w:szCs w:val="26"/>
        </w:rPr>
        <w:t>естественно-научный</w:t>
      </w:r>
      <w:r w:rsidR="00EA7414" w:rsidRPr="00E43121">
        <w:rPr>
          <w:rFonts w:ascii="Times New Roman" w:hAnsi="Times New Roman" w:cs="Times New Roman"/>
          <w:sz w:val="26"/>
          <w:szCs w:val="26"/>
        </w:rPr>
        <w:t>.</w:t>
      </w:r>
    </w:p>
    <w:p w14:paraId="46F8F70A" w14:textId="49B59D1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7D3ABEE2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чебная дисциплина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96AE6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72775">
        <w:rPr>
          <w:rFonts w:ascii="Times New Roman" w:hAnsi="Times New Roman" w:cs="Times New Roman"/>
          <w:sz w:val="26"/>
          <w:szCs w:val="26"/>
        </w:rPr>
        <w:t>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1AEF0A1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63E9E1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1710336F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6391E2DE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14:paraId="6EB94BAB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598C3F9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60A3142D" w14:textId="77777777" w:rsidR="00FD2CB5" w:rsidRPr="00FD2CB5" w:rsidRDefault="00FD2CB5" w:rsidP="00FD2CB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6B49F1B0" w:rsidR="007E5DE9" w:rsidRPr="00FD2CB5" w:rsidRDefault="00FD2CB5" w:rsidP="00FD2C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FD2CB5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047D000E" w14:textId="792D2260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</w:t>
      </w:r>
      <w:r w:rsidR="00FD2CB5">
        <w:rPr>
          <w:rFonts w:ascii="Times New Roman" w:hAnsi="Times New Roman" w:cs="Times New Roman"/>
          <w:sz w:val="26"/>
          <w:szCs w:val="26"/>
        </w:rPr>
        <w:t>Биология</w:t>
      </w:r>
      <w:r w:rsidRPr="00172775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специальности </w:t>
      </w:r>
      <w:r w:rsidR="00EA7414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F426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231F6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777AC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ADA9B0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498ABD2D" w:rsidR="00FD2CB5" w:rsidRDefault="00FD2C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A884528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0576A3E7" w:rsidR="00105C59" w:rsidRPr="00172775" w:rsidRDefault="00574B07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1A66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14:paraId="5CC8E64C" w14:textId="07209C4A" w:rsidR="00105C59" w:rsidRPr="00172775" w:rsidRDefault="006252CE" w:rsidP="00FD2CB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 w:rsidSect="006B3691">
          <w:footerReference w:type="default" r:id="rId9"/>
          <w:pgSz w:w="11906" w:h="16820"/>
          <w:pgMar w:top="567" w:right="567" w:bottom="777" w:left="851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32D3D554" w:rsidR="009371A6" w:rsidRPr="00172775" w:rsidRDefault="004F4EFC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="009371A6"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766A32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4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92E485C" w14:textId="77777777" w:rsidR="00FD2CB5" w:rsidRDefault="00FD2CB5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00666DF" w14:textId="09186D85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FD2CB5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0306" w14:textId="43DAD3F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FD2CB5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AF8E3" w14:textId="3D029547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FD2CB5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9910B" w14:textId="2725A9E0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FD2CB5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C46D" w14:textId="6AF2AB1F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D2CB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FD2CB5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87CF5" w14:textId="7A9BBFAA" w:rsidR="00FD2CB5" w:rsidRPr="00FD2CB5" w:rsidRDefault="00FD2CB5" w:rsidP="00FD2C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FD2CB5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DF99" w14:textId="4414E341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FD2CB5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1F05" w14:textId="705F103F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 xml:space="preserve">ОК 07. Содействовать сохранению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Демонстрация навыков здорового </w:t>
            </w: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образа жизни и высокий уровень культуры здоровья обучающихся.</w:t>
            </w:r>
          </w:p>
          <w:p w14:paraId="70EBE5DE" w14:textId="08C12E40" w:rsidR="00FD2CB5" w:rsidRPr="00FD2CB5" w:rsidRDefault="00FD2CB5" w:rsidP="00FD2CB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2CB5" w:rsidRPr="00172775" w14:paraId="4B006CA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BE341" w14:textId="77777777" w:rsidR="00FD2CB5" w:rsidRPr="00FD2CB5" w:rsidRDefault="00FD2CB5" w:rsidP="00FD2CB5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14:paraId="741C6878" w14:textId="77777777" w:rsidR="00FD2CB5" w:rsidRPr="00FD2CB5" w:rsidRDefault="00FD2CB5" w:rsidP="00FD2C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AA16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D2CB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00E0CC0B" w14:textId="77777777" w:rsidR="00FD2CB5" w:rsidRPr="00FD2CB5" w:rsidRDefault="00FD2CB5" w:rsidP="00FD2CB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FD2C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FD2C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A33C1" w14:textId="77777777" w:rsidR="00766A32" w:rsidRDefault="00766A32" w:rsidP="00105C59">
      <w:pPr>
        <w:spacing w:after="0" w:line="240" w:lineRule="auto"/>
      </w:pPr>
      <w:r>
        <w:separator/>
      </w:r>
    </w:p>
  </w:endnote>
  <w:endnote w:type="continuationSeparator" w:id="0">
    <w:p w14:paraId="18D776C3" w14:textId="77777777" w:rsidR="00766A32" w:rsidRDefault="00766A32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4F4EFC" w:rsidRDefault="004F4EFC">
        <w:pPr>
          <w:pStyle w:val="14"/>
          <w:jc w:val="center"/>
        </w:pPr>
      </w:p>
      <w:p w14:paraId="274FAE73" w14:textId="77777777" w:rsidR="004F4EFC" w:rsidRDefault="00766A32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5DC6F267" w:rsidR="004F4EFC" w:rsidRDefault="004F4EFC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6B3691">
      <w:rPr>
        <w:noProof/>
      </w:rPr>
      <w:t>11</w:t>
    </w:r>
    <w:r>
      <w:rPr>
        <w:noProof/>
      </w:rPr>
      <w:fldChar w:fldCharType="end"/>
    </w:r>
  </w:p>
  <w:p w14:paraId="25AC18FB" w14:textId="77777777" w:rsidR="004F4EFC" w:rsidRDefault="004F4EFC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4F4EFC" w:rsidRDefault="004F4EFC">
    <w:pPr>
      <w:pStyle w:val="14"/>
      <w:jc w:val="center"/>
    </w:pPr>
  </w:p>
  <w:p w14:paraId="76762EBD" w14:textId="77777777" w:rsidR="004F4EFC" w:rsidRDefault="004F4EFC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D75B3" w14:textId="77777777" w:rsidR="00766A32" w:rsidRDefault="00766A32" w:rsidP="00105C59">
      <w:pPr>
        <w:spacing w:after="0" w:line="240" w:lineRule="auto"/>
      </w:pPr>
      <w:r>
        <w:separator/>
      </w:r>
    </w:p>
  </w:footnote>
  <w:footnote w:type="continuationSeparator" w:id="0">
    <w:p w14:paraId="78D697B9" w14:textId="77777777" w:rsidR="00766A32" w:rsidRDefault="00766A32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A2EB9"/>
    <w:rsid w:val="003C71FE"/>
    <w:rsid w:val="003E3D08"/>
    <w:rsid w:val="004174AE"/>
    <w:rsid w:val="00432A08"/>
    <w:rsid w:val="004867EC"/>
    <w:rsid w:val="004F4EFC"/>
    <w:rsid w:val="00501550"/>
    <w:rsid w:val="00527A42"/>
    <w:rsid w:val="005308A7"/>
    <w:rsid w:val="00543623"/>
    <w:rsid w:val="00574B07"/>
    <w:rsid w:val="00596AE6"/>
    <w:rsid w:val="005B1ED1"/>
    <w:rsid w:val="006252CE"/>
    <w:rsid w:val="0064609D"/>
    <w:rsid w:val="0066574A"/>
    <w:rsid w:val="006B3691"/>
    <w:rsid w:val="006E5D56"/>
    <w:rsid w:val="00712223"/>
    <w:rsid w:val="00766A32"/>
    <w:rsid w:val="007E5DE9"/>
    <w:rsid w:val="008018C2"/>
    <w:rsid w:val="00806E20"/>
    <w:rsid w:val="008764E6"/>
    <w:rsid w:val="00891229"/>
    <w:rsid w:val="00896D5F"/>
    <w:rsid w:val="008F1CDE"/>
    <w:rsid w:val="008F3691"/>
    <w:rsid w:val="00933A88"/>
    <w:rsid w:val="009371A6"/>
    <w:rsid w:val="009475B5"/>
    <w:rsid w:val="0099426C"/>
    <w:rsid w:val="00A00FA6"/>
    <w:rsid w:val="00A55661"/>
    <w:rsid w:val="00AF78D6"/>
    <w:rsid w:val="00B66388"/>
    <w:rsid w:val="00B6756A"/>
    <w:rsid w:val="00B86EAE"/>
    <w:rsid w:val="00BB0490"/>
    <w:rsid w:val="00BF365B"/>
    <w:rsid w:val="00C115FD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356DB"/>
    <w:rsid w:val="00D61E8B"/>
    <w:rsid w:val="00D63FC6"/>
    <w:rsid w:val="00D72375"/>
    <w:rsid w:val="00D84DE8"/>
    <w:rsid w:val="00DA5145"/>
    <w:rsid w:val="00DE11D9"/>
    <w:rsid w:val="00E23482"/>
    <w:rsid w:val="00E364F5"/>
    <w:rsid w:val="00EA7414"/>
    <w:rsid w:val="00EB24A0"/>
    <w:rsid w:val="00EC5732"/>
    <w:rsid w:val="00EE458B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sk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F08DF-774F-4D70-8BEC-06A9F2ED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4208</Words>
  <Characters>23987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Юлия</cp:lastModifiedBy>
  <cp:revision>93</cp:revision>
  <dcterms:created xsi:type="dcterms:W3CDTF">2018-12-06T17:33:00Z</dcterms:created>
  <dcterms:modified xsi:type="dcterms:W3CDTF">2023-05-03T09:57:00Z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